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BDD2" w14:textId="0BB413E2" w:rsidR="002340E5" w:rsidRDefault="002340E5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66B88C4" wp14:editId="14489EB2">
            <wp:extent cx="5943600" cy="714375"/>
            <wp:effectExtent l="0" t="0" r="0" b="0"/>
            <wp:docPr id="262799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99107" name="Picture 2627991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DFECE" w14:textId="49DBA0EB" w:rsidR="002340E5" w:rsidRDefault="002340E5" w:rsidP="002340E5">
      <w:pPr>
        <w:jc w:val="center"/>
        <w:rPr>
          <w:rFonts w:ascii="Garamond" w:hAnsi="Garamond"/>
          <w:sz w:val="32"/>
          <w:szCs w:val="32"/>
        </w:rPr>
      </w:pPr>
      <w:r w:rsidRPr="002340E5">
        <w:rPr>
          <w:rFonts w:ascii="Garamond" w:hAnsi="Garamond"/>
          <w:sz w:val="56"/>
          <w:szCs w:val="56"/>
        </w:rPr>
        <w:t>Chinese Brush Painting</w:t>
      </w:r>
      <w:r w:rsidRPr="002340E5">
        <w:rPr>
          <w:rFonts w:ascii="Garamond" w:hAnsi="Garamond"/>
          <w:sz w:val="32"/>
          <w:szCs w:val="32"/>
        </w:rPr>
        <w:br/>
      </w:r>
      <w:proofErr w:type="spellStart"/>
      <w:r w:rsidRPr="002340E5">
        <w:rPr>
          <w:rFonts w:ascii="Garamond" w:hAnsi="Garamond"/>
          <w:sz w:val="40"/>
          <w:szCs w:val="40"/>
        </w:rPr>
        <w:t>Peihong</w:t>
      </w:r>
      <w:proofErr w:type="spellEnd"/>
      <w:r w:rsidRPr="002340E5">
        <w:rPr>
          <w:rFonts w:ascii="Garamond" w:hAnsi="Garamond"/>
          <w:sz w:val="40"/>
          <w:szCs w:val="40"/>
        </w:rPr>
        <w:t xml:space="preserve"> Endris</w:t>
      </w:r>
    </w:p>
    <w:p w14:paraId="2187ABF2" w14:textId="7D6DEA85" w:rsidR="002340E5" w:rsidRPr="002340E5" w:rsidRDefault="002340E5" w:rsidP="002340E5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Online</w:t>
      </w:r>
      <w:r>
        <w:rPr>
          <w:rFonts w:ascii="Garamond" w:hAnsi="Garamond"/>
          <w:sz w:val="32"/>
          <w:szCs w:val="32"/>
        </w:rPr>
        <w:br/>
        <w:t>Four Tuesdays, Oct 3 – 24</w:t>
      </w:r>
      <w:r>
        <w:rPr>
          <w:rFonts w:ascii="Garamond" w:hAnsi="Garamond"/>
          <w:sz w:val="32"/>
          <w:szCs w:val="32"/>
        </w:rPr>
        <w:br/>
        <w:t>1:30 – 3:30pm CT</w:t>
      </w:r>
    </w:p>
    <w:p w14:paraId="0FB0B91F" w14:textId="77777777" w:rsidR="002340E5" w:rsidRPr="008B460B" w:rsidRDefault="002340E5">
      <w:pPr>
        <w:rPr>
          <w:sz w:val="6"/>
          <w:szCs w:val="6"/>
        </w:rPr>
      </w:pPr>
    </w:p>
    <w:p w14:paraId="5486EA37" w14:textId="33172636" w:rsidR="00270E75" w:rsidRPr="008B460B" w:rsidRDefault="00270E75" w:rsidP="002340E5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2340E5">
        <w:rPr>
          <w:rFonts w:ascii="Garamond" w:hAnsi="Garamond"/>
          <w:b/>
          <w:bCs/>
          <w:sz w:val="44"/>
          <w:szCs w:val="44"/>
          <w:u w:val="single"/>
        </w:rPr>
        <w:t>Supply list</w:t>
      </w:r>
      <w:r w:rsidR="008B460B">
        <w:rPr>
          <w:rFonts w:ascii="Garamond" w:hAnsi="Garamond"/>
          <w:b/>
          <w:bCs/>
          <w:sz w:val="44"/>
          <w:szCs w:val="44"/>
          <w:u w:val="single"/>
        </w:rPr>
        <w:br/>
      </w:r>
    </w:p>
    <w:p w14:paraId="49C888CE" w14:textId="6A97985A" w:rsidR="002340E5" w:rsidRPr="008B460B" w:rsidRDefault="002340E5" w:rsidP="00D34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>Semi-absorbent rice paper</w:t>
      </w:r>
    </w:p>
    <w:p w14:paraId="18EB1279" w14:textId="08D507AA" w:rsidR="002340E5" w:rsidRPr="008B460B" w:rsidRDefault="002340E5" w:rsidP="002340E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>Purchase online by</w:t>
      </w:r>
      <w:r w:rsidRPr="008B460B">
        <w:rPr>
          <w:b/>
          <w:bCs/>
          <w:sz w:val="24"/>
          <w:szCs w:val="24"/>
        </w:rPr>
        <w:t xml:space="preserve"> </w:t>
      </w:r>
      <w:hyperlink r:id="rId6" w:history="1">
        <w:r w:rsidRPr="008B460B">
          <w:rPr>
            <w:rStyle w:val="Hyperlink"/>
            <w:b/>
            <w:bCs/>
            <w:sz w:val="24"/>
            <w:szCs w:val="24"/>
          </w:rPr>
          <w:t>clickin</w:t>
        </w:r>
        <w:r w:rsidRPr="008B460B">
          <w:rPr>
            <w:rStyle w:val="Hyperlink"/>
            <w:b/>
            <w:bCs/>
            <w:sz w:val="24"/>
            <w:szCs w:val="24"/>
          </w:rPr>
          <w:t>g</w:t>
        </w:r>
        <w:r w:rsidRPr="008B460B">
          <w:rPr>
            <w:rStyle w:val="Hyperlink"/>
            <w:b/>
            <w:bCs/>
            <w:sz w:val="24"/>
            <w:szCs w:val="24"/>
          </w:rPr>
          <w:t xml:space="preserve"> here</w:t>
        </w:r>
      </w:hyperlink>
      <w:r w:rsidRPr="008B460B">
        <w:rPr>
          <w:sz w:val="24"/>
          <w:szCs w:val="24"/>
        </w:rPr>
        <w:t>.</w:t>
      </w:r>
      <w:r w:rsidR="00D34BA4" w:rsidRPr="008B460B">
        <w:rPr>
          <w:sz w:val="24"/>
          <w:szCs w:val="24"/>
        </w:rPr>
        <w:t xml:space="preserve"> </w:t>
      </w:r>
    </w:p>
    <w:p w14:paraId="37C1258F" w14:textId="1A21B964" w:rsidR="00831869" w:rsidRPr="008B460B" w:rsidRDefault="002340E5" w:rsidP="002340E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 xml:space="preserve">Also available at Texas Art Supply.  Ask for “Oriental Rice Paper” at any of the </w:t>
      </w:r>
      <w:r w:rsidRPr="008B460B">
        <w:rPr>
          <w:b/>
          <w:bCs/>
          <w:sz w:val="24"/>
          <w:szCs w:val="24"/>
        </w:rPr>
        <w:fldChar w:fldCharType="begin"/>
      </w:r>
      <w:r w:rsidRPr="008B460B">
        <w:rPr>
          <w:b/>
          <w:bCs/>
          <w:sz w:val="24"/>
          <w:szCs w:val="24"/>
        </w:rPr>
        <w:instrText>HYPERLINK "https://www.texasart.com/contactus"</w:instrText>
      </w:r>
      <w:r w:rsidRPr="008B460B">
        <w:rPr>
          <w:b/>
          <w:bCs/>
          <w:sz w:val="24"/>
          <w:szCs w:val="24"/>
        </w:rPr>
      </w:r>
      <w:r w:rsidRPr="008B460B">
        <w:rPr>
          <w:b/>
          <w:bCs/>
          <w:sz w:val="24"/>
          <w:szCs w:val="24"/>
        </w:rPr>
        <w:fldChar w:fldCharType="separate"/>
      </w:r>
      <w:r w:rsidRPr="008B460B">
        <w:rPr>
          <w:rStyle w:val="Hyperlink"/>
          <w:b/>
          <w:bCs/>
          <w:sz w:val="24"/>
          <w:szCs w:val="24"/>
        </w:rPr>
        <w:t>three Houston locations</w:t>
      </w:r>
      <w:r w:rsidRPr="008B460B">
        <w:rPr>
          <w:b/>
          <w:bCs/>
          <w:sz w:val="24"/>
          <w:szCs w:val="24"/>
        </w:rPr>
        <w:fldChar w:fldCharType="end"/>
      </w:r>
      <w:r w:rsidRPr="008B460B">
        <w:rPr>
          <w:sz w:val="24"/>
          <w:szCs w:val="24"/>
        </w:rPr>
        <w:t>.</w:t>
      </w:r>
      <w:r w:rsidR="008B460B">
        <w:rPr>
          <w:sz w:val="24"/>
          <w:szCs w:val="24"/>
        </w:rPr>
        <w:br/>
      </w:r>
    </w:p>
    <w:p w14:paraId="1E74F3B6" w14:textId="77777777" w:rsidR="002340E5" w:rsidRPr="008B460B" w:rsidRDefault="002340E5" w:rsidP="00D34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 xml:space="preserve">Three </w:t>
      </w:r>
      <w:r w:rsidR="00D34BA4" w:rsidRPr="008B460B">
        <w:rPr>
          <w:sz w:val="24"/>
          <w:szCs w:val="24"/>
        </w:rPr>
        <w:t>Brushes</w:t>
      </w:r>
    </w:p>
    <w:p w14:paraId="51933B98" w14:textId="170B91B8" w:rsidR="008B460B" w:rsidRPr="008B460B" w:rsidRDefault="002340E5" w:rsidP="002340E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>O</w:t>
      </w:r>
      <w:r w:rsidR="00D34BA4" w:rsidRPr="008B460B">
        <w:rPr>
          <w:sz w:val="24"/>
          <w:szCs w:val="24"/>
        </w:rPr>
        <w:t xml:space="preserve">ne small combination brush </w:t>
      </w:r>
      <w:r w:rsidRPr="008B460B">
        <w:rPr>
          <w:sz w:val="24"/>
          <w:szCs w:val="24"/>
        </w:rPr>
        <w:t>–</w:t>
      </w:r>
      <w:r w:rsidR="008B460B" w:rsidRPr="008B460B">
        <w:rPr>
          <w:sz w:val="24"/>
          <w:szCs w:val="24"/>
        </w:rPr>
        <w:t xml:space="preserve"> </w:t>
      </w:r>
      <w:r w:rsidR="00D34BA4" w:rsidRPr="008B460B">
        <w:rPr>
          <w:sz w:val="24"/>
          <w:szCs w:val="24"/>
        </w:rPr>
        <w:t>brown bristles</w:t>
      </w:r>
      <w:r w:rsidR="008B460B" w:rsidRPr="008B460B">
        <w:rPr>
          <w:sz w:val="24"/>
          <w:szCs w:val="24"/>
        </w:rPr>
        <w:t xml:space="preserve"> inside</w:t>
      </w:r>
      <w:r w:rsidR="00D34BA4" w:rsidRPr="008B460B">
        <w:rPr>
          <w:sz w:val="24"/>
          <w:szCs w:val="24"/>
        </w:rPr>
        <w:t>, surrounded with</w:t>
      </w:r>
      <w:r w:rsidR="008B460B" w:rsidRPr="008B460B">
        <w:rPr>
          <w:sz w:val="24"/>
          <w:szCs w:val="24"/>
        </w:rPr>
        <w:t xml:space="preserve"> white</w:t>
      </w:r>
      <w:r w:rsidR="00D34BA4" w:rsidRPr="008B460B">
        <w:rPr>
          <w:sz w:val="24"/>
          <w:szCs w:val="24"/>
        </w:rPr>
        <w:t xml:space="preserve"> sheep hair </w:t>
      </w:r>
      <w:r w:rsidR="008B460B" w:rsidRPr="008B460B">
        <w:rPr>
          <w:sz w:val="24"/>
          <w:szCs w:val="24"/>
        </w:rPr>
        <w:t>bristles</w:t>
      </w:r>
    </w:p>
    <w:p w14:paraId="0695CF89" w14:textId="6C226EF5" w:rsidR="008B460B" w:rsidRPr="008B460B" w:rsidRDefault="008B460B" w:rsidP="002340E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>O</w:t>
      </w:r>
      <w:r w:rsidR="00D34BA4" w:rsidRPr="008B460B">
        <w:rPr>
          <w:sz w:val="24"/>
          <w:szCs w:val="24"/>
        </w:rPr>
        <w:t xml:space="preserve">ne hard bristled brush </w:t>
      </w:r>
      <w:r w:rsidRPr="008B460B">
        <w:rPr>
          <w:sz w:val="24"/>
          <w:szCs w:val="24"/>
        </w:rPr>
        <w:t xml:space="preserve">– </w:t>
      </w:r>
      <w:r w:rsidR="00D34BA4" w:rsidRPr="008B460B">
        <w:rPr>
          <w:sz w:val="24"/>
          <w:szCs w:val="24"/>
        </w:rPr>
        <w:t>brown bristle</w:t>
      </w:r>
      <w:r w:rsidRPr="008B460B">
        <w:rPr>
          <w:sz w:val="24"/>
          <w:szCs w:val="24"/>
        </w:rPr>
        <w:t>s</w:t>
      </w:r>
    </w:p>
    <w:p w14:paraId="57A174BF" w14:textId="1AD1E7A7" w:rsidR="00D34BA4" w:rsidRPr="008B460B" w:rsidRDefault="008B460B" w:rsidP="002340E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>O</w:t>
      </w:r>
      <w:r w:rsidR="00D34BA4" w:rsidRPr="008B460B">
        <w:rPr>
          <w:sz w:val="24"/>
          <w:szCs w:val="24"/>
        </w:rPr>
        <w:t xml:space="preserve">ne detail brush </w:t>
      </w:r>
      <w:r w:rsidRPr="008B460B">
        <w:rPr>
          <w:sz w:val="24"/>
          <w:szCs w:val="24"/>
        </w:rPr>
        <w:t>– pointed tip</w:t>
      </w:r>
      <w:r>
        <w:rPr>
          <w:sz w:val="24"/>
          <w:szCs w:val="24"/>
        </w:rPr>
        <w:br/>
      </w:r>
    </w:p>
    <w:p w14:paraId="1437F7D8" w14:textId="01B0BF99" w:rsidR="008B460B" w:rsidRPr="008B460B" w:rsidRDefault="00D34BA4" w:rsidP="00D34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>A bottle of ink</w:t>
      </w:r>
      <w:r w:rsidR="008B460B">
        <w:rPr>
          <w:sz w:val="24"/>
          <w:szCs w:val="24"/>
        </w:rPr>
        <w:br/>
      </w:r>
    </w:p>
    <w:p w14:paraId="58F12564" w14:textId="74B30075" w:rsidR="008B460B" w:rsidRPr="008B460B" w:rsidRDefault="008B460B" w:rsidP="00D34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>A</w:t>
      </w:r>
      <w:r w:rsidR="00D34BA4" w:rsidRPr="008B460B">
        <w:rPr>
          <w:sz w:val="24"/>
          <w:szCs w:val="24"/>
        </w:rPr>
        <w:t xml:space="preserve"> set of watercolors</w:t>
      </w:r>
      <w:r>
        <w:rPr>
          <w:sz w:val="24"/>
          <w:szCs w:val="24"/>
        </w:rPr>
        <w:br/>
      </w:r>
    </w:p>
    <w:p w14:paraId="612A0C43" w14:textId="12258B56" w:rsidR="008B460B" w:rsidRPr="008B460B" w:rsidRDefault="008B460B" w:rsidP="00D34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>T</w:t>
      </w:r>
      <w:r w:rsidR="00D34BA4" w:rsidRPr="008B460B">
        <w:rPr>
          <w:sz w:val="24"/>
          <w:szCs w:val="24"/>
        </w:rPr>
        <w:t>wo paper weights</w:t>
      </w:r>
      <w:r w:rsidRPr="008B460B">
        <w:rPr>
          <w:sz w:val="24"/>
          <w:szCs w:val="24"/>
        </w:rPr>
        <w:t xml:space="preserve"> of any kind (even </w:t>
      </w:r>
      <w:r w:rsidR="00D34BA4" w:rsidRPr="008B460B">
        <w:rPr>
          <w:sz w:val="24"/>
          <w:szCs w:val="24"/>
        </w:rPr>
        <w:t>rocks</w:t>
      </w:r>
      <w:r w:rsidRPr="008B460B">
        <w:rPr>
          <w:sz w:val="24"/>
          <w:szCs w:val="24"/>
        </w:rPr>
        <w:t xml:space="preserve"> will do)</w:t>
      </w:r>
      <w:r>
        <w:rPr>
          <w:sz w:val="24"/>
          <w:szCs w:val="24"/>
        </w:rPr>
        <w:br/>
      </w:r>
    </w:p>
    <w:p w14:paraId="4AC0126D" w14:textId="455F0BFA" w:rsidR="008B460B" w:rsidRPr="008B460B" w:rsidRDefault="008B460B" w:rsidP="00D34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>A</w:t>
      </w:r>
      <w:r w:rsidR="00D34BA4" w:rsidRPr="008B460B">
        <w:rPr>
          <w:sz w:val="24"/>
          <w:szCs w:val="24"/>
        </w:rPr>
        <w:t xml:space="preserve"> wash bowl</w:t>
      </w:r>
      <w:r w:rsidR="00A912E9" w:rsidRPr="008B460B">
        <w:rPr>
          <w:sz w:val="24"/>
          <w:szCs w:val="24"/>
        </w:rPr>
        <w:t xml:space="preserve"> or jar</w:t>
      </w:r>
      <w:r>
        <w:rPr>
          <w:sz w:val="24"/>
          <w:szCs w:val="24"/>
        </w:rPr>
        <w:br/>
      </w:r>
    </w:p>
    <w:p w14:paraId="032FCE2F" w14:textId="6A5B5653" w:rsidR="00D34BA4" w:rsidRPr="008B460B" w:rsidRDefault="008B460B" w:rsidP="00D34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>A</w:t>
      </w:r>
      <w:r w:rsidR="002517EE" w:rsidRPr="008B460B">
        <w:rPr>
          <w:sz w:val="24"/>
          <w:szCs w:val="24"/>
        </w:rPr>
        <w:t xml:space="preserve"> roll of paper towel</w:t>
      </w:r>
      <w:r w:rsidRPr="008B460B">
        <w:rPr>
          <w:sz w:val="24"/>
          <w:szCs w:val="24"/>
        </w:rPr>
        <w:t>s</w:t>
      </w:r>
      <w:r>
        <w:rPr>
          <w:sz w:val="24"/>
          <w:szCs w:val="24"/>
        </w:rPr>
        <w:br/>
      </w:r>
    </w:p>
    <w:p w14:paraId="4E94B8D9" w14:textId="4A21F96F" w:rsidR="002517EE" w:rsidRPr="008B460B" w:rsidRDefault="002517EE" w:rsidP="00D34B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460B">
        <w:rPr>
          <w:sz w:val="24"/>
          <w:szCs w:val="24"/>
        </w:rPr>
        <w:t xml:space="preserve">A </w:t>
      </w:r>
      <w:r w:rsidR="008B460B" w:rsidRPr="008B460B">
        <w:rPr>
          <w:sz w:val="24"/>
          <w:szCs w:val="24"/>
        </w:rPr>
        <w:t xml:space="preserve">watercolor </w:t>
      </w:r>
      <w:r w:rsidRPr="008B460B">
        <w:rPr>
          <w:sz w:val="24"/>
          <w:szCs w:val="24"/>
        </w:rPr>
        <w:t xml:space="preserve">pallet </w:t>
      </w:r>
      <w:r w:rsidR="008B460B" w:rsidRPr="008B460B">
        <w:rPr>
          <w:sz w:val="24"/>
          <w:szCs w:val="24"/>
        </w:rPr>
        <w:t>(</w:t>
      </w:r>
      <w:r w:rsidRPr="008B460B">
        <w:rPr>
          <w:sz w:val="24"/>
          <w:szCs w:val="24"/>
        </w:rPr>
        <w:t xml:space="preserve">or any kind of </w:t>
      </w:r>
      <w:r w:rsidR="008B460B" w:rsidRPr="008B460B">
        <w:rPr>
          <w:sz w:val="24"/>
          <w:szCs w:val="24"/>
        </w:rPr>
        <w:t>pallet with multiple small dishes)</w:t>
      </w:r>
      <w:r w:rsidRPr="008B460B">
        <w:rPr>
          <w:sz w:val="24"/>
          <w:szCs w:val="24"/>
        </w:rPr>
        <w:t xml:space="preserve"> for mixing colors</w:t>
      </w:r>
    </w:p>
    <w:sectPr w:rsidR="002517EE" w:rsidRPr="008B4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2188B"/>
    <w:multiLevelType w:val="hybridMultilevel"/>
    <w:tmpl w:val="DC2E56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772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75"/>
    <w:rsid w:val="002340E5"/>
    <w:rsid w:val="002517EE"/>
    <w:rsid w:val="00270E75"/>
    <w:rsid w:val="005D0F09"/>
    <w:rsid w:val="00831869"/>
    <w:rsid w:val="008B460B"/>
    <w:rsid w:val="00A912E9"/>
    <w:rsid w:val="00D34BA4"/>
    <w:rsid w:val="00F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B1D9"/>
  <w15:chartTrackingRefBased/>
  <w15:docId w15:val="{535011D9-C4D0-462B-95C0-8871C0FF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E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0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Watercolor-Practice-Japanese-Calligraphy-Thickening/dp/B07Q4PQ1PX/ref=sr_1_1?crid=20FIY5ZEBSVAU&amp;keywords=MEGREZ%2BChinese%2BJapanese%2BCalligraphy%2BPractice%2BWriting%2BSumi%2BDrawing%2BXuan%2BRice%2BPaper%2BWithout%2BGrids%2B100%2BSheets%2FSet%2B-%2B34%2Bx%2B68%2Bcm%2B(13.38%2Bx%2B27.77%2Binch)%2C%2BHalf%2BSheng%2BShu%2B(Half%2BRaw%2BRipe)%2BXuan&amp;qid=1695828903&amp;sprefix=%2Caps%2C252&amp;sr=8-1&amp;th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Endris</dc:creator>
  <cp:keywords/>
  <dc:description/>
  <cp:lastModifiedBy>Michael Craig</cp:lastModifiedBy>
  <cp:revision>2</cp:revision>
  <dcterms:created xsi:type="dcterms:W3CDTF">2023-09-27T15:43:00Z</dcterms:created>
  <dcterms:modified xsi:type="dcterms:W3CDTF">2023-09-27T15:43:00Z</dcterms:modified>
</cp:coreProperties>
</file>